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4F47D" w14:textId="1FF00BC1" w:rsidR="00A934F2" w:rsidRPr="00A934F2" w:rsidRDefault="00A934F2" w:rsidP="00A934F2">
      <w:pPr>
        <w:jc w:val="center"/>
        <w:rPr>
          <w:b/>
          <w:bCs/>
        </w:rPr>
      </w:pPr>
      <w:r w:rsidRPr="00A934F2">
        <w:rPr>
          <w:b/>
          <w:bCs/>
        </w:rPr>
        <w:t>DICHIARAZIONE SOSTITUTIVA D</w:t>
      </w:r>
      <w:r w:rsidR="00635D36">
        <w:rPr>
          <w:b/>
          <w:bCs/>
        </w:rPr>
        <w:t>I</w:t>
      </w:r>
      <w:r w:rsidRPr="00A934F2">
        <w:rPr>
          <w:b/>
          <w:bCs/>
        </w:rPr>
        <w:t xml:space="preserve"> CERTIFICAZIONE DEL TITOLO DI STUDIO</w:t>
      </w:r>
    </w:p>
    <w:p w14:paraId="3FD05632" w14:textId="343FADA7" w:rsidR="00A934F2" w:rsidRPr="00B01C26" w:rsidRDefault="00A934F2" w:rsidP="00A934F2">
      <w:pPr>
        <w:ind w:left="1416" w:firstLine="708"/>
        <w:jc w:val="both"/>
        <w:rPr>
          <w:sz w:val="22"/>
          <w:szCs w:val="22"/>
        </w:rPr>
      </w:pPr>
      <w:r w:rsidRPr="00B01C26">
        <w:rPr>
          <w:sz w:val="22"/>
          <w:szCs w:val="22"/>
        </w:rPr>
        <w:t xml:space="preserve">(Art. 46 </w:t>
      </w:r>
      <w:r w:rsidR="006F467D">
        <w:rPr>
          <w:sz w:val="22"/>
          <w:szCs w:val="22"/>
        </w:rPr>
        <w:t xml:space="preserve">e 47 </w:t>
      </w:r>
      <w:r w:rsidR="00304251">
        <w:rPr>
          <w:sz w:val="22"/>
          <w:szCs w:val="22"/>
        </w:rPr>
        <w:t xml:space="preserve">del </w:t>
      </w:r>
      <w:r w:rsidR="00304251" w:rsidRPr="00B01C26">
        <w:rPr>
          <w:sz w:val="22"/>
          <w:szCs w:val="22"/>
        </w:rPr>
        <w:t>D.P.R.</w:t>
      </w:r>
      <w:r w:rsidRPr="00B01C26">
        <w:rPr>
          <w:sz w:val="22"/>
          <w:szCs w:val="22"/>
        </w:rPr>
        <w:t xml:space="preserve"> 28 dicembre 2000, n. 445) </w:t>
      </w:r>
    </w:p>
    <w:p w14:paraId="2912B106" w14:textId="56FFBD29" w:rsidR="006C70CA" w:rsidRDefault="00984B4A" w:rsidP="008211CB">
      <w:pPr>
        <w:jc w:val="both"/>
      </w:pPr>
      <w:r>
        <w:t>Il/</w:t>
      </w:r>
      <w:r w:rsidR="00A934F2">
        <w:t>La Sottoscritt</w:t>
      </w:r>
      <w:r>
        <w:t>o/</w:t>
      </w:r>
      <w:r w:rsidR="00A934F2">
        <w:t>a __________________________________________________________________ nat</w:t>
      </w:r>
      <w:r w:rsidR="006F07B2">
        <w:t>o/</w:t>
      </w:r>
      <w:r w:rsidR="00A934F2">
        <w:t xml:space="preserve">a </w:t>
      </w:r>
      <w:proofErr w:type="spellStart"/>
      <w:r w:rsidR="00A934F2">
        <w:t>a</w:t>
      </w:r>
      <w:proofErr w:type="spellEnd"/>
      <w:r w:rsidR="00A934F2">
        <w:t xml:space="preserve"> (________________________________) il ___________________________________ residente a (___________________) in Via __________________________________ n°_____</w:t>
      </w:r>
      <w:r w:rsidR="00C01806">
        <w:t xml:space="preserve">, </w:t>
      </w:r>
      <w:r w:rsidR="006C70CA">
        <w:br/>
      </w:r>
      <w:r w:rsidR="00C01806">
        <w:t>C.F.</w:t>
      </w:r>
      <w:r w:rsidR="002D2D06">
        <w:t>___________________________________________________________________________________</w:t>
      </w:r>
      <w:r w:rsidR="00C01806">
        <w:t xml:space="preserve"> </w:t>
      </w:r>
      <w:r w:rsidR="006C70CA">
        <w:br/>
      </w:r>
    </w:p>
    <w:p w14:paraId="038FEE77" w14:textId="240EB2E7" w:rsidR="00B01C26" w:rsidRDefault="00A934F2" w:rsidP="008211CB">
      <w:pPr>
        <w:jc w:val="both"/>
      </w:pPr>
      <w:r>
        <w:t xml:space="preserve">consapevole che </w:t>
      </w:r>
      <w:r w:rsidRPr="006C70CA">
        <w:rPr>
          <w:b/>
          <w:bCs/>
        </w:rPr>
        <w:t xml:space="preserve">chiunque rilasci dichiarazioni mendaci è punito ai sensi del </w:t>
      </w:r>
      <w:proofErr w:type="gramStart"/>
      <w:r w:rsidRPr="006C70CA">
        <w:rPr>
          <w:b/>
          <w:bCs/>
        </w:rPr>
        <w:t>codice penale</w:t>
      </w:r>
      <w:proofErr w:type="gramEnd"/>
      <w:r w:rsidRPr="006C70CA">
        <w:rPr>
          <w:b/>
          <w:bCs/>
        </w:rPr>
        <w:t xml:space="preserve"> e delle leggi speciali in materia</w:t>
      </w:r>
      <w:r>
        <w:t>, ai sensi e per gli effetti de</w:t>
      </w:r>
      <w:r w:rsidR="00635D36">
        <w:t xml:space="preserve">gli </w:t>
      </w:r>
      <w:r>
        <w:t>art</w:t>
      </w:r>
      <w:r w:rsidR="00635D36">
        <w:t>icoli</w:t>
      </w:r>
      <w:r>
        <w:t xml:space="preserve"> 46</w:t>
      </w:r>
      <w:r w:rsidR="002D2D06">
        <w:t xml:space="preserve">, </w:t>
      </w:r>
      <w:r w:rsidR="006F467D">
        <w:t xml:space="preserve">47 </w:t>
      </w:r>
      <w:r w:rsidR="002D2D06">
        <w:t xml:space="preserve">e 76 </w:t>
      </w:r>
      <w:r w:rsidR="006F467D">
        <w:t xml:space="preserve">del </w:t>
      </w:r>
      <w:r>
        <w:t>D.P.R. n. 445/2000</w:t>
      </w:r>
    </w:p>
    <w:p w14:paraId="41569A30" w14:textId="77777777" w:rsidR="003743E4" w:rsidRDefault="003743E4" w:rsidP="008211CB">
      <w:pPr>
        <w:jc w:val="both"/>
      </w:pPr>
    </w:p>
    <w:p w14:paraId="19FEFC3D" w14:textId="77FAB633" w:rsidR="0094777C" w:rsidRDefault="0094777C" w:rsidP="0094777C">
      <w:pPr>
        <w:jc w:val="center"/>
        <w:rPr>
          <w:b/>
          <w:bCs/>
        </w:rPr>
      </w:pPr>
      <w:r w:rsidRPr="008211CB">
        <w:rPr>
          <w:b/>
          <w:bCs/>
        </w:rPr>
        <w:t>DICHIARA DI AVERE CONSEGUITO</w:t>
      </w:r>
      <w:r w:rsidRPr="008211CB">
        <w:rPr>
          <w:rStyle w:val="Rimandonotaapidipagina"/>
          <w:b/>
          <w:bCs/>
        </w:rPr>
        <w:footnoteReference w:id="1"/>
      </w:r>
      <w:r w:rsidRPr="008211CB">
        <w:rPr>
          <w:b/>
          <w:bCs/>
        </w:rPr>
        <w:t>:</w:t>
      </w:r>
    </w:p>
    <w:p w14:paraId="76472906" w14:textId="77777777" w:rsidR="003743E4" w:rsidRPr="008211CB" w:rsidRDefault="003743E4" w:rsidP="0094777C">
      <w:pPr>
        <w:jc w:val="center"/>
        <w:rPr>
          <w:b/>
          <w:bCs/>
        </w:rPr>
      </w:pPr>
    </w:p>
    <w:p w14:paraId="61BFB142" w14:textId="62F20CC6" w:rsidR="0094777C" w:rsidRPr="008211CB" w:rsidRDefault="0094777C" w:rsidP="008211CB">
      <w:pPr>
        <w:tabs>
          <w:tab w:val="left" w:pos="0"/>
          <w:tab w:val="left" w:pos="284"/>
          <w:tab w:val="left" w:pos="426"/>
          <w:tab w:val="left" w:pos="567"/>
        </w:tabs>
        <w:spacing w:after="0"/>
      </w:pPr>
      <w:bookmarkStart w:id="0" w:name="_Hlk184029441"/>
      <w:r w:rsidRPr="008211CB">
        <w:t>•</w:t>
      </w:r>
      <w:r w:rsidRPr="008211CB">
        <w:rPr>
          <w:rFonts w:cstheme="minorHAnsi"/>
        </w:rPr>
        <w:t xml:space="preserve"> Diploma di istruzione secondaria superiore</w:t>
      </w:r>
      <w:r w:rsidRPr="008211CB">
        <w:t xml:space="preserve"> di ________________</w:t>
      </w:r>
      <w:r w:rsidR="00944BD7">
        <w:t>__________________________</w:t>
      </w:r>
      <w:r w:rsidRPr="008211CB">
        <w:t xml:space="preserve"> _____________________________________________________________________________</w:t>
      </w:r>
      <w:r w:rsidR="00944BD7">
        <w:t>_________</w:t>
      </w:r>
      <w:r w:rsidRPr="008211CB">
        <w:br/>
        <w:t>in data _____/_____/_____</w:t>
      </w:r>
      <w:r w:rsidRPr="008211CB">
        <w:br/>
        <w:t>presso__________________________________________________</w:t>
      </w:r>
      <w:r w:rsidR="00944BD7">
        <w:t>______________________________</w:t>
      </w:r>
    </w:p>
    <w:p w14:paraId="661F814E" w14:textId="7AE1055B" w:rsidR="0094777C" w:rsidRPr="008211CB" w:rsidRDefault="0094777C" w:rsidP="00944BD7">
      <w:pPr>
        <w:tabs>
          <w:tab w:val="left" w:pos="0"/>
          <w:tab w:val="left" w:pos="284"/>
          <w:tab w:val="left" w:pos="426"/>
          <w:tab w:val="left" w:pos="567"/>
        </w:tabs>
        <w:spacing w:after="0"/>
        <w:jc w:val="both"/>
      </w:pPr>
      <w:r w:rsidRPr="008211CB">
        <w:t xml:space="preserve">con la seguente votazione__________________________ </w:t>
      </w:r>
      <w:r w:rsidR="006F07B2">
        <w:t>(per potersi candidare all’assegnazione del Voucher Stage bisogna aver conseguito un voto di diploma, da indicare nella presente sezione, almeno pari a 95</w:t>
      </w:r>
      <w:r w:rsidR="00F44772">
        <w:t xml:space="preserve"> </w:t>
      </w:r>
      <w:r w:rsidR="006F07B2">
        <w:t>su 100)</w:t>
      </w:r>
    </w:p>
    <w:p w14:paraId="2181C9C6" w14:textId="77777777" w:rsidR="0092340E" w:rsidRPr="008211CB" w:rsidRDefault="0092340E" w:rsidP="008211CB">
      <w:pPr>
        <w:spacing w:after="0"/>
        <w:jc w:val="both"/>
        <w:rPr>
          <w:color w:val="FF0000"/>
        </w:rPr>
      </w:pPr>
      <w:bookmarkStart w:id="1" w:name="_Hlk184029480"/>
      <w:bookmarkEnd w:id="0"/>
    </w:p>
    <w:p w14:paraId="61B082AC" w14:textId="6EA74152" w:rsidR="0094777C" w:rsidRPr="008211CB" w:rsidRDefault="0094777C" w:rsidP="0094777C">
      <w:pPr>
        <w:jc w:val="both"/>
        <w:rPr>
          <w:color w:val="FF0000"/>
        </w:rPr>
      </w:pPr>
      <w:r w:rsidRPr="008211CB">
        <w:rPr>
          <w:color w:val="FF0000"/>
        </w:rPr>
        <w:t>[oppure]</w:t>
      </w:r>
    </w:p>
    <w:p w14:paraId="10405907" w14:textId="259776CF" w:rsidR="0094777C" w:rsidRPr="008211CB" w:rsidRDefault="0094777C" w:rsidP="0092340E">
      <w:pPr>
        <w:tabs>
          <w:tab w:val="left" w:pos="0"/>
          <w:tab w:val="left" w:pos="284"/>
          <w:tab w:val="left" w:pos="426"/>
          <w:tab w:val="left" w:pos="567"/>
        </w:tabs>
        <w:spacing w:after="0"/>
      </w:pPr>
      <w:bookmarkStart w:id="2" w:name="_Hlk184029430"/>
      <w:bookmarkEnd w:id="1"/>
      <w:r w:rsidRPr="008211CB">
        <w:t>•</w:t>
      </w:r>
      <w:r w:rsidRPr="008211CB">
        <w:rPr>
          <w:rFonts w:cstheme="minorHAnsi"/>
        </w:rPr>
        <w:t xml:space="preserve"> Diploma tecnico superiore</w:t>
      </w:r>
      <w:r w:rsidRPr="008211CB">
        <w:t xml:space="preserve"> di </w:t>
      </w:r>
      <w:r w:rsidR="00944BD7">
        <w:t>_________________________________________________________</w:t>
      </w:r>
      <w:r w:rsidR="00944BD7">
        <w:br/>
      </w:r>
      <w:r w:rsidRPr="008211CB">
        <w:t>________________</w:t>
      </w:r>
      <w:r w:rsidR="00944BD7">
        <w:t>___________________________</w:t>
      </w:r>
      <w:r w:rsidRPr="008211CB">
        <w:t>__________________________________</w:t>
      </w:r>
      <w:r w:rsidR="00944BD7">
        <w:t>_________</w:t>
      </w:r>
      <w:r w:rsidRPr="008211CB">
        <w:br/>
        <w:t>in data _____/_____/_____</w:t>
      </w:r>
      <w:r w:rsidRPr="008211CB">
        <w:br/>
        <w:t>presso__________________________________________________</w:t>
      </w:r>
      <w:r w:rsidR="00944BD7">
        <w:t>______________________________</w:t>
      </w:r>
    </w:p>
    <w:p w14:paraId="0FA422A9" w14:textId="3EB5BBB1" w:rsidR="0094777C" w:rsidRPr="008211CB" w:rsidRDefault="0094777C" w:rsidP="00944BD7">
      <w:pPr>
        <w:tabs>
          <w:tab w:val="left" w:pos="0"/>
          <w:tab w:val="left" w:pos="284"/>
          <w:tab w:val="left" w:pos="426"/>
          <w:tab w:val="left" w:pos="567"/>
        </w:tabs>
        <w:spacing w:after="0"/>
        <w:jc w:val="both"/>
      </w:pPr>
      <w:r w:rsidRPr="008211CB">
        <w:t xml:space="preserve">con la seguente votazione__________________________ </w:t>
      </w:r>
      <w:r w:rsidR="006F07B2" w:rsidRPr="006F07B2">
        <w:t>(per potersi candidare all’assegnazione del Voucher Stage bisogna aver conseguito un voto di diploma</w:t>
      </w:r>
      <w:r w:rsidR="006F07B2">
        <w:t xml:space="preserve"> ITS</w:t>
      </w:r>
      <w:r w:rsidR="006F07B2" w:rsidRPr="006F07B2">
        <w:t>, da indicare nella presente sezione, almeno pari a 9</w:t>
      </w:r>
      <w:r w:rsidR="006F07B2">
        <w:t xml:space="preserve">0 </w:t>
      </w:r>
      <w:r w:rsidR="006F07B2" w:rsidRPr="006F07B2">
        <w:t>su 100)</w:t>
      </w:r>
    </w:p>
    <w:p w14:paraId="1831268A" w14:textId="3339DC18" w:rsidR="0094777C" w:rsidRPr="008211CB" w:rsidRDefault="0094777C" w:rsidP="0092340E">
      <w:pPr>
        <w:spacing w:before="240"/>
        <w:jc w:val="both"/>
        <w:rPr>
          <w:color w:val="FF0000"/>
        </w:rPr>
      </w:pPr>
      <w:r w:rsidRPr="008211CB">
        <w:rPr>
          <w:color w:val="FF0000"/>
        </w:rPr>
        <w:t>[oppure]</w:t>
      </w:r>
    </w:p>
    <w:p w14:paraId="2EB05AD7" w14:textId="174A1926" w:rsidR="006F07B2" w:rsidRDefault="0094777C" w:rsidP="00635D36">
      <w:pPr>
        <w:tabs>
          <w:tab w:val="left" w:pos="0"/>
          <w:tab w:val="left" w:pos="284"/>
          <w:tab w:val="left" w:pos="426"/>
          <w:tab w:val="left" w:pos="567"/>
        </w:tabs>
        <w:spacing w:after="0"/>
      </w:pPr>
      <w:r w:rsidRPr="008211CB">
        <w:t xml:space="preserve">• </w:t>
      </w:r>
      <w:bookmarkEnd w:id="2"/>
      <w:r w:rsidRPr="008211CB">
        <w:t xml:space="preserve">Laurea </w:t>
      </w:r>
      <w:r w:rsidR="00FA7E45" w:rsidRPr="008211CB">
        <w:t xml:space="preserve">triennale/magistrale/a ciclo unico </w:t>
      </w:r>
      <w:r w:rsidRPr="008211CB">
        <w:t>in ____________________________________________</w:t>
      </w:r>
      <w:r w:rsidR="00FA7E45" w:rsidRPr="008211CB">
        <w:br/>
        <w:t>indirizzo_______________________________________________________________________________</w:t>
      </w:r>
      <w:r w:rsidRPr="008211CB">
        <w:br/>
        <w:t>in</w:t>
      </w:r>
      <w:r w:rsidR="00635D36">
        <w:t xml:space="preserve"> </w:t>
      </w:r>
      <w:r w:rsidRPr="008211CB">
        <w:t xml:space="preserve">data _____/_____/_____ </w:t>
      </w:r>
      <w:r w:rsidRPr="008211CB">
        <w:br/>
        <w:t>presso___________________________</w:t>
      </w:r>
      <w:r w:rsidR="006155CD" w:rsidRPr="008211CB">
        <w:t>_______________________</w:t>
      </w:r>
      <w:r w:rsidRPr="008211CB">
        <w:t>_</w:t>
      </w:r>
      <w:r w:rsidR="00944BD7">
        <w:t>_____________________________</w:t>
      </w:r>
      <w:r w:rsidRPr="008211CB">
        <w:br/>
        <w:t>con la seguente votazione __________________________</w:t>
      </w:r>
      <w:r w:rsidR="006F07B2">
        <w:t xml:space="preserve"> </w:t>
      </w:r>
      <w:r w:rsidR="006F07B2" w:rsidRPr="006F07B2">
        <w:t xml:space="preserve">(per potersi candidare all’assegnazione del Voucher Stage bisogna aver conseguito un voto di </w:t>
      </w:r>
      <w:r w:rsidR="006F07B2">
        <w:t>laurea</w:t>
      </w:r>
      <w:r w:rsidR="006F07B2" w:rsidRPr="006F07B2">
        <w:t xml:space="preserve">, da indicare nella presente sezione, almeno pari a </w:t>
      </w:r>
      <w:r w:rsidR="006F07B2">
        <w:t xml:space="preserve">100 </w:t>
      </w:r>
      <w:r w:rsidR="006F07B2" w:rsidRPr="006F07B2">
        <w:t>su 1</w:t>
      </w:r>
      <w:r w:rsidR="006F07B2">
        <w:t>1</w:t>
      </w:r>
      <w:r w:rsidR="006F07B2" w:rsidRPr="006F07B2">
        <w:t>0)</w:t>
      </w:r>
    </w:p>
    <w:p w14:paraId="4773741A" w14:textId="77777777" w:rsidR="00F44772" w:rsidRPr="00F44772" w:rsidRDefault="00F44772" w:rsidP="00664E81">
      <w:pPr>
        <w:jc w:val="both"/>
      </w:pPr>
    </w:p>
    <w:p w14:paraId="4B91EB8E" w14:textId="468C27D9" w:rsidR="0094777C" w:rsidRPr="00ED2130" w:rsidRDefault="00ED2130" w:rsidP="00664E81">
      <w:pPr>
        <w:jc w:val="both"/>
        <w:rPr>
          <w:b/>
          <w:bCs/>
        </w:rPr>
      </w:pPr>
      <w:r w:rsidRPr="00ED2130">
        <w:rPr>
          <w:b/>
          <w:bCs/>
        </w:rPr>
        <w:t>Si ricorda che sono attivabili controlli</w:t>
      </w:r>
      <w:r w:rsidR="00635D36">
        <w:rPr>
          <w:b/>
          <w:bCs/>
        </w:rPr>
        <w:t>, anche</w:t>
      </w:r>
      <w:r w:rsidRPr="00ED2130">
        <w:rPr>
          <w:b/>
          <w:bCs/>
        </w:rPr>
        <w:t xml:space="preserve"> a campione</w:t>
      </w:r>
      <w:r w:rsidR="00635D36">
        <w:rPr>
          <w:b/>
          <w:bCs/>
        </w:rPr>
        <w:t>,</w:t>
      </w:r>
      <w:r w:rsidRPr="00ED2130">
        <w:rPr>
          <w:b/>
          <w:bCs/>
        </w:rPr>
        <w:t xml:space="preserve"> sulla presente dichiarazione, con possibili conseguenze penali nel caso in cui le informazioni fornite non risultassero veritiere</w:t>
      </w:r>
    </w:p>
    <w:p w14:paraId="09C6F675" w14:textId="77777777" w:rsidR="005F4935" w:rsidRDefault="005F4935" w:rsidP="0094777C">
      <w:pPr>
        <w:jc w:val="right"/>
      </w:pPr>
    </w:p>
    <w:p w14:paraId="6FB861E4" w14:textId="3EE59D0E" w:rsidR="0094777C" w:rsidRPr="008211CB" w:rsidRDefault="0094777C" w:rsidP="0094777C">
      <w:pPr>
        <w:jc w:val="right"/>
      </w:pPr>
      <w:r w:rsidRPr="008211CB">
        <w:t>______________________________________________</w:t>
      </w:r>
    </w:p>
    <w:p w14:paraId="0F9065DC" w14:textId="77777777" w:rsidR="0094777C" w:rsidRPr="008211CB" w:rsidRDefault="0094777C" w:rsidP="0094777C">
      <w:pPr>
        <w:jc w:val="right"/>
      </w:pPr>
      <w:r w:rsidRPr="008211CB">
        <w:t>Firma del dichiarante (per esteso e leggibile)</w:t>
      </w:r>
    </w:p>
    <w:p w14:paraId="4C167C9E" w14:textId="77777777" w:rsidR="003743E4" w:rsidRDefault="003743E4" w:rsidP="0092340E">
      <w:pPr>
        <w:spacing w:before="240"/>
      </w:pPr>
    </w:p>
    <w:p w14:paraId="77F12C07" w14:textId="2CF1D087" w:rsidR="00C01806" w:rsidRPr="00DC6BDA" w:rsidRDefault="0094777C" w:rsidP="0092340E">
      <w:pPr>
        <w:spacing w:before="240"/>
        <w:rPr>
          <w:i/>
          <w:iCs/>
        </w:rPr>
      </w:pPr>
      <w:r w:rsidRPr="00DC6BDA">
        <w:rPr>
          <w:i/>
          <w:iCs/>
        </w:rPr>
        <w:t>Si allega copia di un documento d’identità in corso di validità</w:t>
      </w:r>
      <w:r w:rsidR="00E0322D" w:rsidRPr="00DC6BDA">
        <w:rPr>
          <w:i/>
          <w:iCs/>
        </w:rPr>
        <w:t>.</w:t>
      </w:r>
    </w:p>
    <w:sectPr w:rsidR="00C01806" w:rsidRPr="00DC6B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A81B3" w14:textId="77777777" w:rsidR="004D7609" w:rsidRDefault="004D7609" w:rsidP="003D0A15">
      <w:pPr>
        <w:spacing w:after="0" w:line="240" w:lineRule="auto"/>
      </w:pPr>
      <w:r>
        <w:separator/>
      </w:r>
    </w:p>
  </w:endnote>
  <w:endnote w:type="continuationSeparator" w:id="0">
    <w:p w14:paraId="2CC80D19" w14:textId="77777777" w:rsidR="004D7609" w:rsidRDefault="004D7609" w:rsidP="003D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404A5" w14:textId="77777777" w:rsidR="00CE49FE" w:rsidRDefault="00CE49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9B59B" w14:textId="77777777" w:rsidR="00CE49FE" w:rsidRDefault="00CE4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C0487" w14:textId="77777777" w:rsidR="00CE49FE" w:rsidRDefault="00CE49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1115C" w14:textId="77777777" w:rsidR="004D7609" w:rsidRDefault="004D7609" w:rsidP="003D0A15">
      <w:pPr>
        <w:spacing w:after="0" w:line="240" w:lineRule="auto"/>
      </w:pPr>
      <w:r>
        <w:separator/>
      </w:r>
    </w:p>
  </w:footnote>
  <w:footnote w:type="continuationSeparator" w:id="0">
    <w:p w14:paraId="569EAB1F" w14:textId="77777777" w:rsidR="004D7609" w:rsidRDefault="004D7609" w:rsidP="003D0A15">
      <w:pPr>
        <w:spacing w:after="0" w:line="240" w:lineRule="auto"/>
      </w:pPr>
      <w:r>
        <w:continuationSeparator/>
      </w:r>
    </w:p>
  </w:footnote>
  <w:footnote w:id="1">
    <w:p w14:paraId="0B9938BC" w14:textId="678AE3E9" w:rsidR="0094777C" w:rsidRPr="003D0A15" w:rsidRDefault="0094777C" w:rsidP="00F4477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3D0A15">
        <w:t xml:space="preserve">Indicare il titolo di studio </w:t>
      </w:r>
      <w:r w:rsidR="006F07B2">
        <w:t>di livello più alto conseguito</w:t>
      </w:r>
      <w:r w:rsidRPr="003D0A15">
        <w:t xml:space="preserve">. Nel caso in cui il </w:t>
      </w:r>
      <w:r w:rsidR="006F07B2">
        <w:t xml:space="preserve">titolo di studio di livello più alto </w:t>
      </w:r>
      <w:r w:rsidRPr="003D0A15">
        <w:t>abbia una votazione inferiore a</w:t>
      </w:r>
      <w:r w:rsidR="00742602">
        <w:t xml:space="preserve"> quanto previsto dalla </w:t>
      </w:r>
      <w:r w:rsidR="00742602" w:rsidRPr="00742602">
        <w:rPr>
          <w:i/>
          <w:iCs/>
        </w:rPr>
        <w:t>Manifestazione di interesse giovani</w:t>
      </w:r>
      <w:r w:rsidR="00635D36">
        <w:t xml:space="preserve"> e segnalato nella presente dichiarazione</w:t>
      </w:r>
      <w:r w:rsidRPr="003D0A15">
        <w:t xml:space="preserve">, indicare il titolo di studio </w:t>
      </w:r>
      <w:r w:rsidR="006F07B2">
        <w:t xml:space="preserve">di livello </w:t>
      </w:r>
      <w:r w:rsidRPr="003D0A15">
        <w:t xml:space="preserve">più alto </w:t>
      </w:r>
      <w:r w:rsidR="006F07B2">
        <w:t xml:space="preserve">con votazione </w:t>
      </w:r>
      <w:r w:rsidR="00635D36">
        <w:t xml:space="preserve">superiore o uguale a </w:t>
      </w:r>
      <w:r w:rsidR="006F07B2">
        <w:t xml:space="preserve">quella minima </w:t>
      </w:r>
      <w:r w:rsidR="00742602">
        <w:t>richiesta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C3C28" w14:textId="77777777" w:rsidR="00CE49FE" w:rsidRDefault="00CE49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A43A9" w14:textId="11C208C9" w:rsidR="003743E4" w:rsidRDefault="003743E4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889543" wp14:editId="78052927">
          <wp:simplePos x="0" y="0"/>
          <wp:positionH relativeFrom="column">
            <wp:posOffset>-188087</wp:posOffset>
          </wp:positionH>
          <wp:positionV relativeFrom="paragraph">
            <wp:posOffset>45085</wp:posOffset>
          </wp:positionV>
          <wp:extent cx="1727835" cy="837565"/>
          <wp:effectExtent l="0" t="0" r="5715" b="635"/>
          <wp:wrapNone/>
          <wp:docPr id="1145826415" name="Immagine 2" descr="Immagine che contiene testo, logo, Carattere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132109" name="Immagine 2" descr="Immagine che contiene testo, logo, Carattere, ce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253D57CB" wp14:editId="5BD7D4F2">
          <wp:simplePos x="0" y="0"/>
          <wp:positionH relativeFrom="column">
            <wp:posOffset>2414270</wp:posOffset>
          </wp:positionH>
          <wp:positionV relativeFrom="paragraph">
            <wp:posOffset>-635</wp:posOffset>
          </wp:positionV>
          <wp:extent cx="1865376" cy="828132"/>
          <wp:effectExtent l="0" t="0" r="1905" b="0"/>
          <wp:wrapNone/>
          <wp:docPr id="1068979930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36739" name="Immagine 1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376" cy="828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53FD93" w14:textId="30C3F8FA" w:rsidR="003743E4" w:rsidRDefault="003743E4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FEECF2" wp14:editId="5E2EEBB4">
          <wp:simplePos x="0" y="0"/>
          <wp:positionH relativeFrom="margin">
            <wp:posOffset>5393309</wp:posOffset>
          </wp:positionH>
          <wp:positionV relativeFrom="paragraph">
            <wp:posOffset>35560</wp:posOffset>
          </wp:positionV>
          <wp:extent cx="850265" cy="477520"/>
          <wp:effectExtent l="0" t="0" r="0" b="0"/>
          <wp:wrapNone/>
          <wp:docPr id="102319656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E86972" w14:textId="77777777" w:rsidR="003743E4" w:rsidRDefault="003743E4">
    <w:pPr>
      <w:pStyle w:val="Intestazione"/>
    </w:pPr>
  </w:p>
  <w:p w14:paraId="6C5B5D2B" w14:textId="77777777" w:rsidR="003743E4" w:rsidRDefault="003743E4">
    <w:pPr>
      <w:pStyle w:val="Intestazione"/>
    </w:pPr>
  </w:p>
  <w:p w14:paraId="3C36FB8B" w14:textId="77777777" w:rsidR="003743E4" w:rsidRDefault="003743E4">
    <w:pPr>
      <w:pStyle w:val="Intestazione"/>
    </w:pPr>
  </w:p>
  <w:p w14:paraId="1945222F" w14:textId="77777777" w:rsidR="003743E4" w:rsidRDefault="003743E4">
    <w:pPr>
      <w:pStyle w:val="Intestazione"/>
    </w:pPr>
  </w:p>
  <w:p w14:paraId="6EAFF893" w14:textId="77777777" w:rsidR="003743E4" w:rsidRDefault="003743E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0EDBB" w14:textId="77777777" w:rsidR="00CE49FE" w:rsidRDefault="00CE49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0531A"/>
    <w:multiLevelType w:val="hybridMultilevel"/>
    <w:tmpl w:val="C3623490"/>
    <w:lvl w:ilvl="0" w:tplc="4CEC5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57121"/>
    <w:multiLevelType w:val="hybridMultilevel"/>
    <w:tmpl w:val="7EF28296"/>
    <w:lvl w:ilvl="0" w:tplc="4CEC5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80EEB"/>
    <w:multiLevelType w:val="hybridMultilevel"/>
    <w:tmpl w:val="65DC4468"/>
    <w:lvl w:ilvl="0" w:tplc="279A9A9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D6418"/>
    <w:multiLevelType w:val="hybridMultilevel"/>
    <w:tmpl w:val="37F28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7253">
    <w:abstractNumId w:val="1"/>
  </w:num>
  <w:num w:numId="2" w16cid:durableId="388264781">
    <w:abstractNumId w:val="2"/>
  </w:num>
  <w:num w:numId="3" w16cid:durableId="1576822310">
    <w:abstractNumId w:val="3"/>
  </w:num>
  <w:num w:numId="4" w16cid:durableId="94892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F2"/>
    <w:rsid w:val="00034879"/>
    <w:rsid w:val="000C65CF"/>
    <w:rsid w:val="000F059F"/>
    <w:rsid w:val="000F3525"/>
    <w:rsid w:val="00157C31"/>
    <w:rsid w:val="00195ED1"/>
    <w:rsid w:val="002A19EF"/>
    <w:rsid w:val="002D2D06"/>
    <w:rsid w:val="002E5CC2"/>
    <w:rsid w:val="00304251"/>
    <w:rsid w:val="00307E95"/>
    <w:rsid w:val="003357D3"/>
    <w:rsid w:val="003743E4"/>
    <w:rsid w:val="003D0A15"/>
    <w:rsid w:val="004619C0"/>
    <w:rsid w:val="004925E5"/>
    <w:rsid w:val="004B4CD2"/>
    <w:rsid w:val="004D7609"/>
    <w:rsid w:val="004F477C"/>
    <w:rsid w:val="005152B0"/>
    <w:rsid w:val="00576548"/>
    <w:rsid w:val="00576D23"/>
    <w:rsid w:val="005D519A"/>
    <w:rsid w:val="005E0498"/>
    <w:rsid w:val="005F4935"/>
    <w:rsid w:val="006155CD"/>
    <w:rsid w:val="00627810"/>
    <w:rsid w:val="006356B5"/>
    <w:rsid w:val="00635D36"/>
    <w:rsid w:val="00664E81"/>
    <w:rsid w:val="006A7666"/>
    <w:rsid w:val="006C70CA"/>
    <w:rsid w:val="006D517E"/>
    <w:rsid w:val="006F07B2"/>
    <w:rsid w:val="006F467D"/>
    <w:rsid w:val="00742602"/>
    <w:rsid w:val="007A13D0"/>
    <w:rsid w:val="007A5248"/>
    <w:rsid w:val="00811145"/>
    <w:rsid w:val="008211CB"/>
    <w:rsid w:val="008570F6"/>
    <w:rsid w:val="00872808"/>
    <w:rsid w:val="008948EC"/>
    <w:rsid w:val="008D2C16"/>
    <w:rsid w:val="0092340E"/>
    <w:rsid w:val="00944BD7"/>
    <w:rsid w:val="0094777C"/>
    <w:rsid w:val="00984B4A"/>
    <w:rsid w:val="009B77DD"/>
    <w:rsid w:val="00A11513"/>
    <w:rsid w:val="00A934F2"/>
    <w:rsid w:val="00AC2D9D"/>
    <w:rsid w:val="00AD19F3"/>
    <w:rsid w:val="00AD5ADA"/>
    <w:rsid w:val="00AE1565"/>
    <w:rsid w:val="00B01C26"/>
    <w:rsid w:val="00B35C73"/>
    <w:rsid w:val="00B67610"/>
    <w:rsid w:val="00BA6DE9"/>
    <w:rsid w:val="00BB0D13"/>
    <w:rsid w:val="00BF456A"/>
    <w:rsid w:val="00C01806"/>
    <w:rsid w:val="00C579CF"/>
    <w:rsid w:val="00CE49FE"/>
    <w:rsid w:val="00DC6BDA"/>
    <w:rsid w:val="00E0322D"/>
    <w:rsid w:val="00E15D0E"/>
    <w:rsid w:val="00E67B2E"/>
    <w:rsid w:val="00ED2130"/>
    <w:rsid w:val="00F44772"/>
    <w:rsid w:val="00FA7E45"/>
    <w:rsid w:val="00F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4566"/>
  <w15:chartTrackingRefBased/>
  <w15:docId w15:val="{B3C22BD7-FA30-4A91-820F-6C397CA4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93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3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34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3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934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934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934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934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934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34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34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34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34F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34F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934F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934F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934F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934F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3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93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934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3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93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34F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934F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934F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934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934F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934F2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6278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278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2781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78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7810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0A1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0A1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D0A15"/>
    <w:rPr>
      <w:vertAlign w:val="superscript"/>
    </w:rPr>
  </w:style>
  <w:style w:type="paragraph" w:styleId="Revisione">
    <w:name w:val="Revision"/>
    <w:hidden/>
    <w:uiPriority w:val="99"/>
    <w:semiHidden/>
    <w:rsid w:val="002D2D06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374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3E4"/>
  </w:style>
  <w:style w:type="paragraph" w:styleId="Pidipagina">
    <w:name w:val="footer"/>
    <w:basedOn w:val="Normale"/>
    <w:link w:val="PidipaginaCarattere"/>
    <w:uiPriority w:val="99"/>
    <w:unhideWhenUsed/>
    <w:rsid w:val="00374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079602380D4B4C828A60B1C311170C" ma:contentTypeVersion="17" ma:contentTypeDescription="Creare un nuovo documento." ma:contentTypeScope="" ma:versionID="aac98ae1215595f80147534e239da5db">
  <xsd:schema xmlns:xsd="http://www.w3.org/2001/XMLSchema" xmlns:xs="http://www.w3.org/2001/XMLSchema" xmlns:p="http://schemas.microsoft.com/office/2006/metadata/properties" xmlns:ns3="ca44e5c6-376f-434b-9af8-c058a4438087" xmlns:ns4="0e9eba39-4104-4632-9667-a2166d403061" targetNamespace="http://schemas.microsoft.com/office/2006/metadata/properties" ma:root="true" ma:fieldsID="7964a8d766099a48e62efd576355320a" ns3:_="" ns4:_="">
    <xsd:import namespace="ca44e5c6-376f-434b-9af8-c058a4438087"/>
    <xsd:import namespace="0e9eba39-4104-4632-9667-a2166d4030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4e5c6-376f-434b-9af8-c058a4438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eba39-4104-4632-9667-a2166d403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44e5c6-376f-434b-9af8-c058a44380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55100-6F14-459B-972C-5CE5CE65E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4e5c6-376f-434b-9af8-c058a4438087"/>
    <ds:schemaRef ds:uri="0e9eba39-4104-4632-9667-a2166d403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7E32C-270B-4754-8833-025394448BBA}">
  <ds:schemaRefs>
    <ds:schemaRef ds:uri="http://schemas.microsoft.com/office/2006/metadata/properties"/>
    <ds:schemaRef ds:uri="http://schemas.microsoft.com/office/infopath/2007/PartnerControls"/>
    <ds:schemaRef ds:uri="ca44e5c6-376f-434b-9af8-c058a4438087"/>
  </ds:schemaRefs>
</ds:datastoreItem>
</file>

<file path=customXml/itemProps3.xml><?xml version="1.0" encoding="utf-8"?>
<ds:datastoreItem xmlns:ds="http://schemas.openxmlformats.org/officeDocument/2006/customXml" ds:itemID="{93A555DB-C392-4F44-A023-47527E0E38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E12669-C1A8-4F87-B078-43FE58C6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Nonno Ombretta</dc:creator>
  <cp:keywords/>
  <dc:description/>
  <cp:lastModifiedBy>Zarelli Monica</cp:lastModifiedBy>
  <cp:revision>6</cp:revision>
  <dcterms:created xsi:type="dcterms:W3CDTF">2025-01-28T08:58:00Z</dcterms:created>
  <dcterms:modified xsi:type="dcterms:W3CDTF">2025-01-28T16:52:00Z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0x010100D1079602380D4B4C828A60B1C311170C</vt:lpwstr>
  </property>
</Properties>
</file>